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01106D" w14:textId="637F9926" w:rsidR="00527F0F" w:rsidRDefault="00CF2D2B">
      <w:r>
        <w:t xml:space="preserve">GONZALEZ CRUZ YAEL </w:t>
      </w:r>
      <w:r w:rsidR="00441DF0">
        <w:t>ALEXAND</w:t>
      </w:r>
      <w:r w:rsidR="00F639D9">
        <w:t>ER</w:t>
      </w:r>
    </w:p>
    <w:p w14:paraId="0A95248E" w14:textId="4D94C11E" w:rsidR="00BD6C62" w:rsidRPr="00BD6C62" w:rsidRDefault="00BD6C62">
      <w:pPr>
        <w:rPr>
          <w:lang w:val="en-US"/>
        </w:rPr>
      </w:pPr>
      <w:r w:rsidRPr="00BD6C62">
        <w:rPr>
          <w:noProof/>
          <w:lang w:val="en-US"/>
        </w:rPr>
        <w:drawing>
          <wp:inline distT="0" distB="0" distL="0" distR="0" wp14:anchorId="5EC17DC1" wp14:editId="4002377F">
            <wp:extent cx="5683542" cy="482624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482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44DE" w14:textId="5FBACEBD" w:rsidR="00BD6C62" w:rsidRDefault="00BD6C62"/>
    <w:p w14:paraId="1C9A1D8D" w14:textId="5F6C6B7C" w:rsidR="00BD6C62" w:rsidRDefault="00BD6C62"/>
    <w:p w14:paraId="5D6455E7" w14:textId="4ED93156" w:rsidR="00BD6C62" w:rsidRDefault="00FD6F1F">
      <w:r w:rsidRPr="00FD6F1F">
        <w:rPr>
          <w:noProof/>
        </w:rPr>
        <w:lastRenderedPageBreak/>
        <w:drawing>
          <wp:inline distT="0" distB="0" distL="0" distR="0" wp14:anchorId="5080A2D9" wp14:editId="3915C840">
            <wp:extent cx="5943600" cy="3559175"/>
            <wp:effectExtent l="0" t="0" r="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6B8" w:rsidRPr="002E76B8">
        <w:rPr>
          <w:noProof/>
        </w:rPr>
        <w:lastRenderedPageBreak/>
        <w:drawing>
          <wp:inline distT="0" distB="0" distL="0" distR="0" wp14:anchorId="2E9013AE" wp14:editId="684FD060">
            <wp:extent cx="5359675" cy="6197919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619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760" w:rsidRPr="00FF54A1">
        <w:rPr>
          <w:noProof/>
        </w:rPr>
        <w:lastRenderedPageBreak/>
        <w:drawing>
          <wp:inline distT="0" distB="0" distL="0" distR="0" wp14:anchorId="26AC2290" wp14:editId="217223DC">
            <wp:extent cx="5943600" cy="351345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AC22" w14:textId="348457DD" w:rsidR="00F639D9" w:rsidRDefault="00F639D9">
      <w:r w:rsidRPr="00F8602D">
        <w:rPr>
          <w:noProof/>
        </w:rPr>
        <w:lastRenderedPageBreak/>
        <w:drawing>
          <wp:inline distT="0" distB="0" distL="0" distR="0" wp14:anchorId="542B8603" wp14:editId="24C0FAEE">
            <wp:extent cx="5493032" cy="6382078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638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F4AD" w14:textId="3437F16E" w:rsidR="0096180E" w:rsidRDefault="0096180E">
      <w:r w:rsidRPr="0096180E">
        <w:lastRenderedPageBreak/>
        <w:drawing>
          <wp:inline distT="0" distB="0" distL="0" distR="0" wp14:anchorId="6135DBE8" wp14:editId="41E58D1D">
            <wp:extent cx="5943600" cy="324612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EB82" w14:textId="3B53450E" w:rsidR="0036732C" w:rsidRDefault="0036732C">
      <w:pPr>
        <w:rPr>
          <w:lang w:val="en-US"/>
        </w:rPr>
      </w:pPr>
      <w:r w:rsidRPr="0036732C">
        <w:lastRenderedPageBreak/>
        <w:drawing>
          <wp:inline distT="0" distB="0" distL="0" distR="0" wp14:anchorId="048CFB76" wp14:editId="2F979B62">
            <wp:extent cx="5150115" cy="6178868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617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2251" w14:textId="469CAF10" w:rsidR="002905BD" w:rsidRDefault="002905BD">
      <w:pPr>
        <w:rPr>
          <w:lang w:val="en-US"/>
        </w:rPr>
      </w:pPr>
      <w:r w:rsidRPr="002905BD">
        <w:rPr>
          <w:lang w:val="en-US"/>
        </w:rPr>
        <w:lastRenderedPageBreak/>
        <w:drawing>
          <wp:inline distT="0" distB="0" distL="0" distR="0" wp14:anchorId="03F4C8D7" wp14:editId="480744B3">
            <wp:extent cx="5943600" cy="3211195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22FA" w14:textId="0BB820B1" w:rsidR="00807A44" w:rsidRDefault="00807A44">
      <w:pPr>
        <w:rPr>
          <w:lang w:val="en-US"/>
        </w:rPr>
      </w:pPr>
      <w:r w:rsidRPr="00807A44">
        <w:rPr>
          <w:lang w:val="en-US"/>
        </w:rPr>
        <w:lastRenderedPageBreak/>
        <w:drawing>
          <wp:inline distT="0" distB="0" distL="0" distR="0" wp14:anchorId="31CAEC36" wp14:editId="50D49926">
            <wp:extent cx="5416828" cy="6286823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628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9ED0" w14:textId="3DD2D5E7" w:rsidR="007E0C9B" w:rsidRDefault="00AA3133">
      <w:pPr>
        <w:rPr>
          <w:lang w:val="en-US"/>
        </w:rPr>
      </w:pPr>
      <w:r w:rsidRPr="00AA3133">
        <w:rPr>
          <w:lang w:val="en-US"/>
        </w:rPr>
        <w:lastRenderedPageBreak/>
        <w:drawing>
          <wp:inline distT="0" distB="0" distL="0" distR="0" wp14:anchorId="5C64C619" wp14:editId="58ADD833">
            <wp:extent cx="5943600" cy="315150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4BB1" w14:textId="591BF00B" w:rsidR="00664E09" w:rsidRDefault="003F215B">
      <w:pPr>
        <w:rPr>
          <w:lang w:val="en-US"/>
        </w:rPr>
      </w:pPr>
      <w:r w:rsidRPr="003F215B">
        <w:rPr>
          <w:lang w:val="en-US"/>
        </w:rPr>
        <w:lastRenderedPageBreak/>
        <w:drawing>
          <wp:inline distT="0" distB="0" distL="0" distR="0" wp14:anchorId="1FD4B395" wp14:editId="3DFA2FF3">
            <wp:extent cx="5207268" cy="633127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633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84EB" w14:textId="2B89228E" w:rsidR="003F215B" w:rsidRDefault="00AD23FC">
      <w:pPr>
        <w:rPr>
          <w:lang w:val="en-US"/>
        </w:rPr>
      </w:pPr>
      <w:r w:rsidRPr="00AD23FC">
        <w:rPr>
          <w:lang w:val="en-US"/>
        </w:rPr>
        <w:lastRenderedPageBreak/>
        <w:drawing>
          <wp:inline distT="0" distB="0" distL="0" distR="0" wp14:anchorId="46FF70B6" wp14:editId="09D89FEC">
            <wp:extent cx="5943600" cy="303085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A9AA" w14:textId="7CF58F95" w:rsidR="00B924DB" w:rsidRDefault="00783460">
      <w:pPr>
        <w:rPr>
          <w:lang w:val="en-US"/>
        </w:rPr>
      </w:pPr>
      <w:r w:rsidRPr="00783460">
        <w:rPr>
          <w:lang w:val="en-US"/>
        </w:rPr>
        <w:lastRenderedPageBreak/>
        <w:drawing>
          <wp:inline distT="0" distB="0" distL="0" distR="0" wp14:anchorId="739241DC" wp14:editId="4CF58324">
            <wp:extent cx="5035809" cy="535967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53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DD1D" w14:textId="72DCBF0D" w:rsidR="00783460" w:rsidRDefault="00951DA1">
      <w:pPr>
        <w:rPr>
          <w:lang w:val="en-US"/>
        </w:rPr>
      </w:pPr>
      <w:r w:rsidRPr="00951DA1">
        <w:rPr>
          <w:lang w:val="en-US"/>
        </w:rPr>
        <w:lastRenderedPageBreak/>
        <w:drawing>
          <wp:inline distT="0" distB="0" distL="0" distR="0" wp14:anchorId="199A38EE" wp14:editId="06E13C63">
            <wp:extent cx="5943600" cy="2817495"/>
            <wp:effectExtent l="0" t="0" r="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809F" w14:textId="668216D6" w:rsidR="00951DA1" w:rsidRDefault="00E8386A">
      <w:pPr>
        <w:rPr>
          <w:lang w:val="en-US"/>
        </w:rPr>
      </w:pPr>
      <w:r w:rsidRPr="00E8386A">
        <w:rPr>
          <w:lang w:val="en-US"/>
        </w:rPr>
        <w:lastRenderedPageBreak/>
        <w:drawing>
          <wp:inline distT="0" distB="0" distL="0" distR="0" wp14:anchorId="27B2FD84" wp14:editId="18B46867">
            <wp:extent cx="5207268" cy="5493032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54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BFF2C" w14:textId="257F8C17" w:rsidR="009F540E" w:rsidRDefault="0084006E">
      <w:pPr>
        <w:rPr>
          <w:lang w:val="en-US"/>
        </w:rPr>
      </w:pPr>
      <w:r w:rsidRPr="0084006E">
        <w:rPr>
          <w:lang w:val="en-US"/>
        </w:rPr>
        <w:lastRenderedPageBreak/>
        <w:drawing>
          <wp:inline distT="0" distB="0" distL="0" distR="0" wp14:anchorId="292E0D86" wp14:editId="23074538">
            <wp:extent cx="5943600" cy="3136265"/>
            <wp:effectExtent l="0" t="0" r="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A461" w14:textId="26E3AB7C" w:rsidR="0084006E" w:rsidRDefault="0042002F">
      <w:pPr>
        <w:rPr>
          <w:lang w:val="en-US"/>
        </w:rPr>
      </w:pPr>
      <w:r w:rsidRPr="0042002F">
        <w:rPr>
          <w:lang w:val="en-US"/>
        </w:rPr>
        <w:lastRenderedPageBreak/>
        <w:drawing>
          <wp:inline distT="0" distB="0" distL="0" distR="0" wp14:anchorId="07368340" wp14:editId="5155EFE3">
            <wp:extent cx="5073911" cy="6274122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627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4740" w14:textId="536294A8" w:rsidR="0042002F" w:rsidRDefault="008E6A68">
      <w:pPr>
        <w:rPr>
          <w:lang w:val="en-US"/>
        </w:rPr>
      </w:pPr>
      <w:r w:rsidRPr="008E6A68">
        <w:rPr>
          <w:lang w:val="en-US"/>
        </w:rPr>
        <w:lastRenderedPageBreak/>
        <w:drawing>
          <wp:inline distT="0" distB="0" distL="0" distR="0" wp14:anchorId="07EDE446" wp14:editId="4073D9D9">
            <wp:extent cx="5943600" cy="3350260"/>
            <wp:effectExtent l="0" t="0" r="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7C62" w14:textId="1B2A5349" w:rsidR="008E6A68" w:rsidRDefault="00647281">
      <w:pPr>
        <w:rPr>
          <w:lang w:val="en-US"/>
        </w:rPr>
      </w:pPr>
      <w:r w:rsidRPr="00647281">
        <w:rPr>
          <w:lang w:val="en-US"/>
        </w:rPr>
        <w:lastRenderedPageBreak/>
        <w:drawing>
          <wp:inline distT="0" distB="0" distL="0" distR="0" wp14:anchorId="41C9E692" wp14:editId="5558199E">
            <wp:extent cx="5943600" cy="4812030"/>
            <wp:effectExtent l="0" t="0" r="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FE16" w14:textId="29EC4B3B" w:rsidR="00647281" w:rsidRDefault="00002629">
      <w:pPr>
        <w:rPr>
          <w:lang w:val="en-US"/>
        </w:rPr>
      </w:pPr>
      <w:r w:rsidRPr="00002629">
        <w:rPr>
          <w:lang w:val="en-US"/>
        </w:rPr>
        <w:drawing>
          <wp:inline distT="0" distB="0" distL="0" distR="0" wp14:anchorId="690EE6FB" wp14:editId="6E0D2FF5">
            <wp:extent cx="5943600" cy="3253740"/>
            <wp:effectExtent l="0" t="0" r="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9C36" w14:textId="799BEE41" w:rsidR="00002629" w:rsidRDefault="005A7F46">
      <w:pPr>
        <w:rPr>
          <w:lang w:val="en-US"/>
        </w:rPr>
      </w:pPr>
      <w:r w:rsidRPr="005A7F46">
        <w:rPr>
          <w:lang w:val="en-US"/>
        </w:rPr>
        <w:lastRenderedPageBreak/>
        <w:drawing>
          <wp:inline distT="0" distB="0" distL="0" distR="0" wp14:anchorId="6E1026ED" wp14:editId="7CB240EA">
            <wp:extent cx="4750044" cy="5848651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584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EDA4" w14:textId="486A2AD5" w:rsidR="005A7F46" w:rsidRDefault="00194301">
      <w:pPr>
        <w:rPr>
          <w:lang w:val="en-US"/>
        </w:rPr>
      </w:pPr>
      <w:r w:rsidRPr="00194301">
        <w:rPr>
          <w:lang w:val="en-US"/>
        </w:rPr>
        <w:lastRenderedPageBreak/>
        <w:drawing>
          <wp:inline distT="0" distB="0" distL="0" distR="0" wp14:anchorId="2BFA0B31" wp14:editId="42A851F9">
            <wp:extent cx="5943600" cy="284416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04E6" w14:textId="3C7F306C" w:rsidR="00194301" w:rsidRDefault="00796B25">
      <w:pPr>
        <w:rPr>
          <w:lang w:val="en-US"/>
        </w:rPr>
      </w:pPr>
      <w:r w:rsidRPr="00796B25">
        <w:rPr>
          <w:lang w:val="en-US"/>
        </w:rPr>
        <w:lastRenderedPageBreak/>
        <w:drawing>
          <wp:inline distT="0" distB="0" distL="0" distR="0" wp14:anchorId="76716BE2" wp14:editId="7844B655">
            <wp:extent cx="5124713" cy="5816899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581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0D1A" w14:textId="444D3060" w:rsidR="00796B25" w:rsidRDefault="00141C56">
      <w:pPr>
        <w:rPr>
          <w:lang w:val="en-US"/>
        </w:rPr>
      </w:pPr>
      <w:r w:rsidRPr="00141C56">
        <w:rPr>
          <w:lang w:val="en-US"/>
        </w:rPr>
        <w:lastRenderedPageBreak/>
        <w:drawing>
          <wp:inline distT="0" distB="0" distL="0" distR="0" wp14:anchorId="60459C27" wp14:editId="233A048E">
            <wp:extent cx="5943600" cy="3138170"/>
            <wp:effectExtent l="0" t="0" r="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B3FA" w14:textId="77777777" w:rsidR="00141C56" w:rsidRPr="002905BD" w:rsidRDefault="00141C56">
      <w:pPr>
        <w:rPr>
          <w:lang w:val="en-US"/>
        </w:rPr>
      </w:pPr>
    </w:p>
    <w:sectPr w:rsidR="00141C56" w:rsidRPr="002905B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6C62"/>
    <w:rsid w:val="00002629"/>
    <w:rsid w:val="001070C2"/>
    <w:rsid w:val="00141C56"/>
    <w:rsid w:val="00194301"/>
    <w:rsid w:val="002905BD"/>
    <w:rsid w:val="002E76B8"/>
    <w:rsid w:val="0036732C"/>
    <w:rsid w:val="003F215B"/>
    <w:rsid w:val="0042002F"/>
    <w:rsid w:val="00441DF0"/>
    <w:rsid w:val="00527F0F"/>
    <w:rsid w:val="005A7F46"/>
    <w:rsid w:val="00647281"/>
    <w:rsid w:val="00664E09"/>
    <w:rsid w:val="00783460"/>
    <w:rsid w:val="00796B25"/>
    <w:rsid w:val="007E0C9B"/>
    <w:rsid w:val="00807A44"/>
    <w:rsid w:val="0084006E"/>
    <w:rsid w:val="008E6A68"/>
    <w:rsid w:val="00951DA1"/>
    <w:rsid w:val="0096180E"/>
    <w:rsid w:val="009F540E"/>
    <w:rsid w:val="00AA3133"/>
    <w:rsid w:val="00AD23FC"/>
    <w:rsid w:val="00B924DB"/>
    <w:rsid w:val="00BA2760"/>
    <w:rsid w:val="00BD6C62"/>
    <w:rsid w:val="00CF2D2B"/>
    <w:rsid w:val="00E8386A"/>
    <w:rsid w:val="00F3064F"/>
    <w:rsid w:val="00F639D9"/>
    <w:rsid w:val="00F8602D"/>
    <w:rsid w:val="00FD6F1F"/>
    <w:rsid w:val="00FF5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B3BBC1"/>
  <w15:chartTrackingRefBased/>
  <w15:docId w15:val="{353D27BD-54FD-4AEC-87AB-496CC0651E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23</Pages>
  <Words>12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yael Gonzalez</dc:creator>
  <cp:keywords/>
  <dc:description/>
  <cp:lastModifiedBy>yael Gonzalez</cp:lastModifiedBy>
  <cp:revision>32</cp:revision>
  <dcterms:created xsi:type="dcterms:W3CDTF">2025-02-27T17:32:00Z</dcterms:created>
  <dcterms:modified xsi:type="dcterms:W3CDTF">2025-02-28T03:29:00Z</dcterms:modified>
</cp:coreProperties>
</file>